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9C6A" w:rsidR="0061148E" w:rsidRPr="000C582F" w:rsidRDefault="008E1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1BFD" w:rsidR="0061148E" w:rsidRPr="000C582F" w:rsidRDefault="008E1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9D921" w:rsidR="00B87ED3" w:rsidRPr="000C582F" w:rsidRDefault="008E1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02CDB" w:rsidR="00B87ED3" w:rsidRPr="000C582F" w:rsidRDefault="008E1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0CF3A" w:rsidR="00B87ED3" w:rsidRPr="000C582F" w:rsidRDefault="008E1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5D00D" w:rsidR="00B87ED3" w:rsidRPr="000C582F" w:rsidRDefault="008E1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DF852" w:rsidR="00B87ED3" w:rsidRPr="000C582F" w:rsidRDefault="008E1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B307A" w:rsidR="00B87ED3" w:rsidRPr="000C582F" w:rsidRDefault="008E1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797E6" w:rsidR="00B87ED3" w:rsidRPr="000C582F" w:rsidRDefault="008E1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17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B5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71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CA945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ABD90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37418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0B274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0C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E2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97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69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70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A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B1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476997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7FF3B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4D56A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B3D89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70421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22512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65FBB" w:rsidR="00B87ED3" w:rsidRPr="000C582F" w:rsidRDefault="008E1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A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7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C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4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3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D12CE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BEF9D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60541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53B08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ADF43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CA909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DB81D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16384" w:rsidR="00B87ED3" w:rsidRPr="000C582F" w:rsidRDefault="008E16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4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4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6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3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2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B6BC7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0AF17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F2E84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DF8A9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51ED8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B0009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E6A16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2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9F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D3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8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B382A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F89B0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ACFFC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36A55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69B52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AC320" w:rsidR="00B87ED3" w:rsidRPr="000C582F" w:rsidRDefault="008E1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F4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6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C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1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1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C7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6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677"/>
    <w:rsid w:val="00944D28"/>
    <w:rsid w:val="00AB2AC7"/>
    <w:rsid w:val="00AC243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2024-06-13T07:15:00.0000000Z</dcterms:modified>
</coreProperties>
</file>