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84F90" w:rsidR="0061148E" w:rsidRPr="000C582F" w:rsidRDefault="00356B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A3C1C" w:rsidR="0061148E" w:rsidRPr="000C582F" w:rsidRDefault="00356B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0CF30" w:rsidR="00B87ED3" w:rsidRPr="000C582F" w:rsidRDefault="0035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C9A2C" w:rsidR="00B87ED3" w:rsidRPr="000C582F" w:rsidRDefault="0035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72931" w:rsidR="00B87ED3" w:rsidRPr="000C582F" w:rsidRDefault="0035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905F8" w:rsidR="00B87ED3" w:rsidRPr="000C582F" w:rsidRDefault="0035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B388C" w:rsidR="00B87ED3" w:rsidRPr="000C582F" w:rsidRDefault="0035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CBDAC" w:rsidR="00B87ED3" w:rsidRPr="000C582F" w:rsidRDefault="0035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5DCAE" w:rsidR="00B87ED3" w:rsidRPr="000C582F" w:rsidRDefault="00356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0E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71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570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2420A" w:rsidR="00B87ED3" w:rsidRPr="000C582F" w:rsidRDefault="0035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79CBA" w:rsidR="00B87ED3" w:rsidRPr="000C582F" w:rsidRDefault="0035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EC08F" w:rsidR="00B87ED3" w:rsidRPr="000C582F" w:rsidRDefault="0035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A3B1B" w:rsidR="00B87ED3" w:rsidRPr="000C582F" w:rsidRDefault="0035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30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FF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EC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C5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45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DE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A3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ABF55A" w:rsidR="00B87ED3" w:rsidRPr="000C582F" w:rsidRDefault="0035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2ADF3" w:rsidR="00B87ED3" w:rsidRPr="000C582F" w:rsidRDefault="0035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6226A" w:rsidR="00B87ED3" w:rsidRPr="000C582F" w:rsidRDefault="0035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C8497" w:rsidR="00B87ED3" w:rsidRPr="000C582F" w:rsidRDefault="0035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E05E2" w:rsidR="00B87ED3" w:rsidRPr="000C582F" w:rsidRDefault="0035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79C49" w:rsidR="00B87ED3" w:rsidRPr="000C582F" w:rsidRDefault="0035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47C14" w:rsidR="00B87ED3" w:rsidRPr="000C582F" w:rsidRDefault="00356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0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8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2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46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37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8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2A9D9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2409D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40D81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89E8C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E3440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D62EA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BEFB0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9E343" w:rsidR="00B87ED3" w:rsidRPr="000C582F" w:rsidRDefault="00356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5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6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7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7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8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28843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15EA4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1B7E2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92A06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68387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6CC4A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45701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24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8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82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E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8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80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7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2C703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73B53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1B611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F867D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5E6E8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BE0F8" w:rsidR="00B87ED3" w:rsidRPr="000C582F" w:rsidRDefault="00356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9F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98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B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74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83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7BDD2" w:rsidR="00B87ED3" w:rsidRPr="000C582F" w:rsidRDefault="00356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B7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0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2024-06-13T06:46:00.0000000Z</dcterms:modified>
</coreProperties>
</file>