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6726" w:rsidR="0061148E" w:rsidRPr="000C582F" w:rsidRDefault="009C0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2B09" w:rsidR="0061148E" w:rsidRPr="000C582F" w:rsidRDefault="009C0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379A6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81BC2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A793F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768FF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F4439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59964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E1C4B" w:rsidR="00B87ED3" w:rsidRPr="000C582F" w:rsidRDefault="009C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4E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76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39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CF82B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2EB31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4F712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07455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8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0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9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8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B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5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7E6DE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91C89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7E5B8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3954D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EFA4C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F4067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8C1A3" w:rsidR="00B87ED3" w:rsidRPr="000C582F" w:rsidRDefault="009C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9525" w:rsidR="00B87ED3" w:rsidRPr="000C582F" w:rsidRDefault="009C0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53323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BC1B3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50F2E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FF873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5D57B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468CC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52AB7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7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4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F54BB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6A18A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2DD40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7525B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53075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00DD3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02324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7F9F5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6966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D695F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245F5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22585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9E06B" w:rsidR="00B87ED3" w:rsidRPr="000C582F" w:rsidRDefault="009C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DC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9C00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2024-06-13T06:33:00.0000000Z</dcterms:modified>
</coreProperties>
</file>