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5AB7F" w:rsidR="0061148E" w:rsidRPr="000C582F" w:rsidRDefault="00AC5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87A6A" w:rsidR="0061148E" w:rsidRPr="000C582F" w:rsidRDefault="00AC5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E5400C" w:rsidR="00B87ED3" w:rsidRPr="000C582F" w:rsidRDefault="00AC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37736" w:rsidR="00B87ED3" w:rsidRPr="000C582F" w:rsidRDefault="00AC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E84CB" w:rsidR="00B87ED3" w:rsidRPr="000C582F" w:rsidRDefault="00AC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E1AFA" w:rsidR="00B87ED3" w:rsidRPr="000C582F" w:rsidRDefault="00AC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A80E4" w:rsidR="00B87ED3" w:rsidRPr="000C582F" w:rsidRDefault="00AC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599B1" w:rsidR="00B87ED3" w:rsidRPr="000C582F" w:rsidRDefault="00AC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84015" w:rsidR="00B87ED3" w:rsidRPr="000C582F" w:rsidRDefault="00AC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CE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E9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C9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18E9E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70ECD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930AF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5AE08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82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80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9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25650" w:rsidR="00B87ED3" w:rsidRPr="000C582F" w:rsidRDefault="00AC50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FC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D7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2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F495C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F7317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48922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5724C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6DAA7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1FD7D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720B2" w:rsidR="00B87ED3" w:rsidRPr="000C582F" w:rsidRDefault="00AC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E2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F1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A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E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1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9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E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5728F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FDC7B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C1A0F1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D15B6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A15D3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ECFBC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EAFF0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A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80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B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3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4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5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9D406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8AE06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E4BEA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2969C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0A50C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E916A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BD83B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A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3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8B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8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D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1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3B200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58AA6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07B98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EFDF7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BF7CA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DD6E5" w:rsidR="00B87ED3" w:rsidRPr="000C582F" w:rsidRDefault="00AC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F9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0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4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5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1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D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C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A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10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04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2024-06-13T06:04:00.0000000Z</dcterms:modified>
</coreProperties>
</file>