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D2494" w:rsidR="0061148E" w:rsidRPr="000C582F" w:rsidRDefault="00940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7A1C" w:rsidR="0061148E" w:rsidRPr="000C582F" w:rsidRDefault="00940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A1C37" w:rsidR="00B87ED3" w:rsidRPr="000C582F" w:rsidRDefault="0094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87084" w:rsidR="00B87ED3" w:rsidRPr="000C582F" w:rsidRDefault="0094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A290E" w:rsidR="00B87ED3" w:rsidRPr="000C582F" w:rsidRDefault="0094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85D0E" w:rsidR="00B87ED3" w:rsidRPr="000C582F" w:rsidRDefault="0094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0D7F6" w:rsidR="00B87ED3" w:rsidRPr="000C582F" w:rsidRDefault="0094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A134D" w:rsidR="00B87ED3" w:rsidRPr="000C582F" w:rsidRDefault="0094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BDB26" w:rsidR="00B87ED3" w:rsidRPr="000C582F" w:rsidRDefault="00940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F3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C9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F8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A3F68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063A6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98796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404C2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83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73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E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5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BD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34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77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38638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FFB61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5748D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8D500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5E120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B2B8B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BBC7C" w:rsidR="00B87ED3" w:rsidRPr="000C582F" w:rsidRDefault="00940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0C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BA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A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2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A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B3082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D3149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16E47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612CE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22B56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D2F6C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B9323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0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5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12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8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1320D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F613A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8058F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80D29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2ECF3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C0CBB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90FC4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9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1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9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9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59D8D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6318B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5C0E3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77EDD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ED12E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D050D" w:rsidR="00B87ED3" w:rsidRPr="000C582F" w:rsidRDefault="00940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16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9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7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79DA" w:rsidR="00B87ED3" w:rsidRPr="000C582F" w:rsidRDefault="009404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B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46D"/>
    <w:rsid w:val="00944D28"/>
    <w:rsid w:val="00A254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2024-06-13T05:51:00.0000000Z</dcterms:modified>
</coreProperties>
</file>