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6388" w:rsidR="0061148E" w:rsidRPr="000C582F" w:rsidRDefault="00386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82CCF" w:rsidR="0061148E" w:rsidRPr="000C582F" w:rsidRDefault="00386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7B93C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ABAF6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A207F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A8B1C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9FED9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A325D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5C939" w:rsidR="00B87ED3" w:rsidRPr="000C582F" w:rsidRDefault="0038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BB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2A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41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A13A9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A55A9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F0D94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35BF7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C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3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7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0F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0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8D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B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F5335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C35B2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62D07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5D827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0000C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842AE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FD608" w:rsidR="00B87ED3" w:rsidRPr="000C582F" w:rsidRDefault="0038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A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FA6AE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8C8E4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5663D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5E381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64C77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E5960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03A53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A3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7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A4AE8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24F26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C866E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1D648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F1226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2ADE5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A1970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0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E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8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BB74D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A8155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17AE3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1D882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27F0E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04E6F" w:rsidR="00B87ED3" w:rsidRPr="000C582F" w:rsidRDefault="0038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13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3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B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86D6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