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CB9A0" w:rsidR="0061148E" w:rsidRPr="000C582F" w:rsidRDefault="008006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FEA72" w:rsidR="0061148E" w:rsidRPr="000C582F" w:rsidRDefault="008006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FC057" w:rsidR="00B87ED3" w:rsidRPr="000C582F" w:rsidRDefault="00800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9B54F" w:rsidR="00B87ED3" w:rsidRPr="000C582F" w:rsidRDefault="00800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7B63F" w:rsidR="00B87ED3" w:rsidRPr="000C582F" w:rsidRDefault="00800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F647E" w:rsidR="00B87ED3" w:rsidRPr="000C582F" w:rsidRDefault="00800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255BF" w:rsidR="00B87ED3" w:rsidRPr="000C582F" w:rsidRDefault="00800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8981F" w:rsidR="00B87ED3" w:rsidRPr="000C582F" w:rsidRDefault="00800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B1518" w:rsidR="00B87ED3" w:rsidRPr="000C582F" w:rsidRDefault="00800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1E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EC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2F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8388C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0BF89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C629E0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94281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88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A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AA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4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0E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14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93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B766D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27FA4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F386C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36A31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3E044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DD0B9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354D8" w:rsidR="00B87ED3" w:rsidRPr="000C582F" w:rsidRDefault="00800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B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7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4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DB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F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D2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C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E8277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5BC6A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232CE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61965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0FC21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FDC81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5D218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F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9F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3C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1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5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B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E208E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F556C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B5CAF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39B6D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FAD12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C01E1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1AA21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3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D0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F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0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5B4BC" w:rsidR="00B87ED3" w:rsidRPr="000C582F" w:rsidRDefault="008006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168D6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FDBEC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42E87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18068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AAD39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B8E46" w:rsidR="00B87ED3" w:rsidRPr="000C582F" w:rsidRDefault="00800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99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F9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4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9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8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46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6AB62" w:rsidR="00B87ED3" w:rsidRPr="000C582F" w:rsidRDefault="008006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6CE"/>
    <w:rsid w:val="00810317"/>
    <w:rsid w:val="0081120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2024-06-13T02:13:00.0000000Z</dcterms:modified>
</coreProperties>
</file>