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BD9A" w:rsidR="0061148E" w:rsidRPr="000C582F" w:rsidRDefault="00291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A8E0" w:rsidR="0061148E" w:rsidRPr="000C582F" w:rsidRDefault="00291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871AF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1EC7E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9C79F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7169F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765ED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BAF36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0EED2" w:rsidR="00B87ED3" w:rsidRPr="000C582F" w:rsidRDefault="0029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45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54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A4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9E6FF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F94BA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BF47B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9DB00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3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99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B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5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1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4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C02214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6860B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91CEE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06736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2D2D9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C54FD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9F8C6" w:rsidR="00B87ED3" w:rsidRPr="000C582F" w:rsidRDefault="0029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1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C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7692E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68E88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C6024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D8A51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641C7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8A428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D1158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1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1125D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6842A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A32E9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78923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3F6D8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2746A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3643D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9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4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8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3C069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6AD4B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87E53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FD72A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A3E4E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7404B" w:rsidR="00B87ED3" w:rsidRPr="000C582F" w:rsidRDefault="0029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AE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3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734"/>
    <w:rsid w:val="002C1E06"/>
    <w:rsid w:val="002E6F3C"/>
    <w:rsid w:val="00316E15"/>
    <w:rsid w:val="003441B6"/>
    <w:rsid w:val="0039537B"/>
    <w:rsid w:val="003F4C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2024-06-13T00:50:00.0000000Z</dcterms:modified>
</coreProperties>
</file>