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5AE93" w:rsidR="0061148E" w:rsidRPr="000C582F" w:rsidRDefault="009636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2F68" w:rsidR="0061148E" w:rsidRPr="000C582F" w:rsidRDefault="009636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616C1" w:rsidR="00B87ED3" w:rsidRPr="000C582F" w:rsidRDefault="00963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6AE56" w:rsidR="00B87ED3" w:rsidRPr="000C582F" w:rsidRDefault="00963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A3C3B" w:rsidR="00B87ED3" w:rsidRPr="000C582F" w:rsidRDefault="00963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06655" w:rsidR="00B87ED3" w:rsidRPr="000C582F" w:rsidRDefault="00963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303D7" w:rsidR="00B87ED3" w:rsidRPr="000C582F" w:rsidRDefault="00963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53F44" w:rsidR="00B87ED3" w:rsidRPr="000C582F" w:rsidRDefault="00963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405B0" w:rsidR="00B87ED3" w:rsidRPr="000C582F" w:rsidRDefault="009636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CA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AA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1C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0E0D6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76F33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9371B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40452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4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B4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B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E4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E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B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6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387BA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4B55D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0B9F9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F6199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98C24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F05AD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93DAB" w:rsidR="00B87ED3" w:rsidRPr="000C582F" w:rsidRDefault="009636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A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E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B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2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F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DB7B2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DFBA4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DA79B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42D58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3BB77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A8D03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3A054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C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7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2DB81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1BF2C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6CBC7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57EDA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90141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22CE3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995D3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B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F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4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1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38C59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78E42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F4D06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3D1FB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F8279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0DF36" w:rsidR="00B87ED3" w:rsidRPr="000C582F" w:rsidRDefault="009636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CE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9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B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D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F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6D0"/>
    <w:rsid w:val="00AB2AC7"/>
    <w:rsid w:val="00B0090F"/>
    <w:rsid w:val="00B04921"/>
    <w:rsid w:val="00B229A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2024-06-13T12:10:00.0000000Z</dcterms:modified>
</coreProperties>
</file>