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F370" w:rsidR="0061148E" w:rsidRPr="000C582F" w:rsidRDefault="008377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B2EC" w:rsidR="0061148E" w:rsidRPr="000C582F" w:rsidRDefault="008377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A8500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880A8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EFB3D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EFC00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12182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8E24D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C825B" w:rsidR="00B87ED3" w:rsidRPr="000C582F" w:rsidRDefault="008377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DE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53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09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B999E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78A47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4D32A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8D2EE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A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3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23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1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A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D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C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A5263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172E6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FE573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D524B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602E3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DD1B7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4FD28" w:rsidR="00B87ED3" w:rsidRPr="000C582F" w:rsidRDefault="008377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A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F1D08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3A77F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04963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4B6C3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1B6F1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9206F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24C56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2E4A6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52E5F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54FB2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2DD97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1B3C5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8A9F6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5E9B3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D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14BA9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0565A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85045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8F300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5B3FF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739D4" w:rsidR="00B87ED3" w:rsidRPr="000C582F" w:rsidRDefault="008377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7F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762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