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9C92B" w:rsidR="0061148E" w:rsidRPr="000C582F" w:rsidRDefault="003151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0C777" w:rsidR="0061148E" w:rsidRPr="000C582F" w:rsidRDefault="003151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ACA97" w:rsidR="00B87ED3" w:rsidRPr="000C582F" w:rsidRDefault="00315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6673C" w:rsidR="00B87ED3" w:rsidRPr="000C582F" w:rsidRDefault="00315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C1FF2" w:rsidR="00B87ED3" w:rsidRPr="000C582F" w:rsidRDefault="00315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F438C" w:rsidR="00B87ED3" w:rsidRPr="000C582F" w:rsidRDefault="00315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76C29" w:rsidR="00B87ED3" w:rsidRPr="000C582F" w:rsidRDefault="00315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6F314" w:rsidR="00B87ED3" w:rsidRPr="000C582F" w:rsidRDefault="00315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2D896" w:rsidR="00B87ED3" w:rsidRPr="000C582F" w:rsidRDefault="003151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0E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01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A8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83E35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D0B7C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3D3E1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EBBEF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1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77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0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75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E5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43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C9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DDABF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CE419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5414A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15A84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C95B9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51307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A336F" w:rsidR="00B87ED3" w:rsidRPr="000C582F" w:rsidRDefault="00315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D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8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B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F2A5B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E025F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3D91D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F13EF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578F4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EDB5B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2762A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03A6D" w:rsidR="00B87ED3" w:rsidRPr="000C582F" w:rsidRDefault="00315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D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9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BF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0A4FF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7EB9B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3DAF4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5BFB5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D0E70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0177C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2AF3F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8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1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B0191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886C0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9C8D9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1974E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8A00B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26DFE" w:rsidR="00B87ED3" w:rsidRPr="000C582F" w:rsidRDefault="00315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5B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0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A51B" w:rsidR="00B87ED3" w:rsidRPr="000C582F" w:rsidRDefault="00315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F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11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88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2024-06-12T08:16:00.0000000Z</dcterms:modified>
</coreProperties>
</file>