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1128D" w:rsidR="0061148E" w:rsidRPr="000C582F" w:rsidRDefault="00912B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CEF1" w:rsidR="0061148E" w:rsidRPr="000C582F" w:rsidRDefault="00912B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14722" w:rsidR="00B87ED3" w:rsidRPr="000C582F" w:rsidRDefault="00912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314DC" w:rsidR="00B87ED3" w:rsidRPr="000C582F" w:rsidRDefault="00912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FF3FE" w:rsidR="00B87ED3" w:rsidRPr="000C582F" w:rsidRDefault="00912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CF0F2" w:rsidR="00B87ED3" w:rsidRPr="000C582F" w:rsidRDefault="00912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180D2" w:rsidR="00B87ED3" w:rsidRPr="000C582F" w:rsidRDefault="00912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2B67A" w:rsidR="00B87ED3" w:rsidRPr="000C582F" w:rsidRDefault="00912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F3463" w:rsidR="00B87ED3" w:rsidRPr="000C582F" w:rsidRDefault="00912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DD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CA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84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BB21C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ABA2C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4B52E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62D7F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E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50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5D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CB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4F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4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1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C53AD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D67AD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2150E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E70CB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F6DD7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1FAAB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6E50D" w:rsidR="00B87ED3" w:rsidRPr="000C582F" w:rsidRDefault="00912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F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F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1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D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CEBF8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BE2FA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9A338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6062F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3730A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31034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3660B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F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75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19459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C4796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6E350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7A40C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509F0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FB248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3AB3C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4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B3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D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2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6054F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89084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8D4AE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F455F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1C790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5491B" w:rsidR="00B87ED3" w:rsidRPr="000C582F" w:rsidRDefault="00912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02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6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CC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4808" w:rsidR="00B87ED3" w:rsidRPr="000C582F" w:rsidRDefault="00912B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5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1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5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B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2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2024-06-12T08:15:00.0000000Z</dcterms:modified>
</coreProperties>
</file>