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F93D7" w:rsidR="0061148E" w:rsidRPr="000C582F" w:rsidRDefault="002F4E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40A11" w:rsidR="0061148E" w:rsidRPr="000C582F" w:rsidRDefault="002F4E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2195B" w:rsidR="00B87ED3" w:rsidRPr="000C582F" w:rsidRDefault="002F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805BF" w:rsidR="00B87ED3" w:rsidRPr="000C582F" w:rsidRDefault="002F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72CC3" w:rsidR="00B87ED3" w:rsidRPr="000C582F" w:rsidRDefault="002F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3922A" w:rsidR="00B87ED3" w:rsidRPr="000C582F" w:rsidRDefault="002F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81081" w:rsidR="00B87ED3" w:rsidRPr="000C582F" w:rsidRDefault="002F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748EE" w:rsidR="00B87ED3" w:rsidRPr="000C582F" w:rsidRDefault="002F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47D85" w:rsidR="00B87ED3" w:rsidRPr="000C582F" w:rsidRDefault="002F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2E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00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F6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04B92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55B9E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3472E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589A5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C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18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F8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FE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88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8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E5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C412B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38ED3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3CB27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B3130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96954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423AB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A4852" w:rsidR="00B87ED3" w:rsidRPr="000C582F" w:rsidRDefault="002F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AF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5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AE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9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9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55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E95B3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45D2A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2395E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A78DC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BF274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ED807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03632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1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FC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C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50906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B3CCB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CD29C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C3E72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C3F38A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56DE4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DD5EF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F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8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4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5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84D6F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F1631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6624C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6405F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3D715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EB1B6" w:rsidR="00B87ED3" w:rsidRPr="000C582F" w:rsidRDefault="002F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4F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F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0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2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4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B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080"/>
    <w:rsid w:val="001D5720"/>
    <w:rsid w:val="002C1E06"/>
    <w:rsid w:val="002E6F3C"/>
    <w:rsid w:val="002F4E6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2024-06-11T18:55:00.0000000Z</dcterms:modified>
</coreProperties>
</file>