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DEC22" w:rsidR="0061148E" w:rsidRPr="000C582F" w:rsidRDefault="003D74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D6045" w:rsidR="0061148E" w:rsidRPr="000C582F" w:rsidRDefault="003D74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28A0F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722E2C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574EE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17D293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C07DE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7D003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85276" w:rsidR="00B87ED3" w:rsidRPr="000C582F" w:rsidRDefault="003D74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02FB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F5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CCC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8CAAA2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19AF0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5877CC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474C2A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50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E5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8A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AD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1C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87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1C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7977A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98EE0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277E1F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8D678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CE3E5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74971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129C8" w:rsidR="00B87ED3" w:rsidRPr="000C582F" w:rsidRDefault="003D74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0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A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8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9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CB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BE290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C432E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7553F7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72C67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B484A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90B2B8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E0032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F7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A0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F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D345" w:rsidR="00B87ED3" w:rsidRPr="000C582F" w:rsidRDefault="003D7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11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0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4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0AD5C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C33E7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3CD3F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2BC731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A30EA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8737B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CA104B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7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5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6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33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1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5344" w:rsidR="00B87ED3" w:rsidRPr="000C582F" w:rsidRDefault="003D74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63E66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D6507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401B8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0C7BE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DB6AA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F0DD5" w:rsidR="00B87ED3" w:rsidRPr="000C582F" w:rsidRDefault="003D74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D5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4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9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BC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5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2A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3D743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2024-06-11T18:18:00.0000000Z</dcterms:modified>
</coreProperties>
</file>