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120C" w:rsidR="0061148E" w:rsidRPr="000C582F" w:rsidRDefault="001F3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26F0" w:rsidR="0061148E" w:rsidRPr="000C582F" w:rsidRDefault="001F3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DC401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913DF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1A8DB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F548A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56146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45AB4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C4F60" w:rsidR="00B87ED3" w:rsidRPr="000C582F" w:rsidRDefault="001F3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38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A1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E6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22297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58124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BF2B3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EB2CA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A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E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C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2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B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DA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A0BF9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B366D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DE827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BD516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F13D5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10B63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D3650" w:rsidR="00B87ED3" w:rsidRPr="000C582F" w:rsidRDefault="001F3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9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E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5D6A7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95CA4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77C44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022CF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9E63A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7360E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3CDCB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635B0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EB44C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7A110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8D68A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C7B36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1601A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61E35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F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9C9B8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B423C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BB773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1DF7E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8A4EA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BE5D3" w:rsidR="00B87ED3" w:rsidRPr="000C582F" w:rsidRDefault="001F3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AE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7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B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7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