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9EF4" w:rsidR="0061148E" w:rsidRPr="000C582F" w:rsidRDefault="00471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FEC8" w:rsidR="0061148E" w:rsidRPr="000C582F" w:rsidRDefault="00471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7F491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CAD3B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A1D12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41A08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0839E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1351C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6E184" w:rsidR="00B87ED3" w:rsidRPr="000C582F" w:rsidRDefault="00471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5F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93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9B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48795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9CA99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300A2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63194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E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4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3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3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C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4F41B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545CA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8D009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5A39C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F78A4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55060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98FE9" w:rsidR="00B87ED3" w:rsidRPr="000C582F" w:rsidRDefault="00471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5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01A11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DEB1D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5B7BF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C3B4A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3D386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00D45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EF0CA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B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8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188F3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EA9DB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1284F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C10E7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86D7B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7749B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D513F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1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2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D1D45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E9B14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AC73C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F2734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3436C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54AF2" w:rsidR="00B87ED3" w:rsidRPr="000C582F" w:rsidRDefault="00471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4E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0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6B30" w:rsidR="00B87ED3" w:rsidRPr="000C582F" w:rsidRDefault="00471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64B"/>
    <w:rsid w:val="004324DA"/>
    <w:rsid w:val="004712A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2024-06-11T15:32:00.0000000Z</dcterms:modified>
</coreProperties>
</file>