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4E236" w:rsidR="0061148E" w:rsidRPr="000C582F" w:rsidRDefault="001118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53B66" w:rsidR="0061148E" w:rsidRPr="000C582F" w:rsidRDefault="001118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17BCCC" w:rsidR="00B87ED3" w:rsidRPr="000C582F" w:rsidRDefault="00111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11341" w:rsidR="00B87ED3" w:rsidRPr="000C582F" w:rsidRDefault="00111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02350" w:rsidR="00B87ED3" w:rsidRPr="000C582F" w:rsidRDefault="00111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0D727" w:rsidR="00B87ED3" w:rsidRPr="000C582F" w:rsidRDefault="00111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3B01E" w:rsidR="00B87ED3" w:rsidRPr="000C582F" w:rsidRDefault="00111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3E18A" w:rsidR="00B87ED3" w:rsidRPr="000C582F" w:rsidRDefault="00111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DEE09" w:rsidR="00B87ED3" w:rsidRPr="000C582F" w:rsidRDefault="00111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47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E1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DC5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D6845" w:rsidR="00B87ED3" w:rsidRPr="000C582F" w:rsidRDefault="00111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6A3A1" w:rsidR="00B87ED3" w:rsidRPr="000C582F" w:rsidRDefault="00111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642F2" w:rsidR="00B87ED3" w:rsidRPr="000C582F" w:rsidRDefault="00111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D3EF9A" w:rsidR="00B87ED3" w:rsidRPr="000C582F" w:rsidRDefault="00111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C1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AE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53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60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03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34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BB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14EA7" w:rsidR="00B87ED3" w:rsidRPr="000C582F" w:rsidRDefault="00111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F7028" w:rsidR="00B87ED3" w:rsidRPr="000C582F" w:rsidRDefault="00111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EE79B" w:rsidR="00B87ED3" w:rsidRPr="000C582F" w:rsidRDefault="00111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E6C48" w:rsidR="00B87ED3" w:rsidRPr="000C582F" w:rsidRDefault="00111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590EC" w:rsidR="00B87ED3" w:rsidRPr="000C582F" w:rsidRDefault="00111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22A73" w:rsidR="00B87ED3" w:rsidRPr="000C582F" w:rsidRDefault="00111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E159E" w:rsidR="00B87ED3" w:rsidRPr="000C582F" w:rsidRDefault="00111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31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E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7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CC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56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36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2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F9FCD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4B5CB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4B327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DFCC5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57533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598FB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05C2E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25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0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99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6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D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AB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96D00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7C544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C03DB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8F722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DFB28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9CB43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81679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79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CC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DA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92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77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2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0C564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1C984D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476081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FB9BE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A48E7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009A5" w:rsidR="00B87ED3" w:rsidRPr="000C582F" w:rsidRDefault="00111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67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1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BA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E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56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BC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EC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3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87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F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2024-06-11T09:19:00.0000000Z</dcterms:modified>
</coreProperties>
</file>