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4115" w:rsidR="0061148E" w:rsidRPr="000C582F" w:rsidRDefault="00876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E783" w:rsidR="0061148E" w:rsidRPr="000C582F" w:rsidRDefault="00876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DE832" w:rsidR="00B87ED3" w:rsidRPr="000C582F" w:rsidRDefault="0087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BA64B6" w:rsidR="00B87ED3" w:rsidRPr="000C582F" w:rsidRDefault="0087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26FC1" w:rsidR="00B87ED3" w:rsidRPr="000C582F" w:rsidRDefault="0087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BF4D7" w:rsidR="00B87ED3" w:rsidRPr="000C582F" w:rsidRDefault="0087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B0A6E" w:rsidR="00B87ED3" w:rsidRPr="000C582F" w:rsidRDefault="0087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D4C63" w:rsidR="00B87ED3" w:rsidRPr="000C582F" w:rsidRDefault="0087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C6EFD" w:rsidR="00B87ED3" w:rsidRPr="000C582F" w:rsidRDefault="00876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05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F2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5D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4EBCD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4846E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A798B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2C4D9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E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28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6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6E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5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8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A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3A5F7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407DC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4262B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959CC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7040A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A97A1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2DB85" w:rsidR="00B87ED3" w:rsidRPr="000C582F" w:rsidRDefault="00876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D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7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C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EB8C2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EFB3F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2A764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C14ED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02CE7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E2913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33BCE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8BC3C" w:rsidR="00B87ED3" w:rsidRPr="000C582F" w:rsidRDefault="00876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C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B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77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A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DC77D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787F8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D08C3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CDCFB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B4E5A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6EF3A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145C0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DE081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0E98E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F636F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47E3F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45711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CA6BB" w:rsidR="00B87ED3" w:rsidRPr="000C582F" w:rsidRDefault="00876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F4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9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5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C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5E5"/>
    <w:rsid w:val="00884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2024-06-11T09:17:00.0000000Z</dcterms:modified>
</coreProperties>
</file>