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DE50" w:rsidR="0061148E" w:rsidRPr="000C582F" w:rsidRDefault="00136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C247" w:rsidR="0061148E" w:rsidRPr="000C582F" w:rsidRDefault="00136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D7229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2EE9F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55A3C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57F2D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92901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6EFA5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5CA09" w:rsidR="00B87ED3" w:rsidRPr="000C582F" w:rsidRDefault="0013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0D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0B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E3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9A06F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9F3FA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DFD5E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7C3BE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4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A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B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0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51B80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C49D5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17682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81F8B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D7CEA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140CA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7E939" w:rsidR="00B87ED3" w:rsidRPr="000C582F" w:rsidRDefault="0013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E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FFCF0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50DFC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30C98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2749E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6D389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03238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15199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D5610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61991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26C42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F2FC5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9DF5F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143C4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A29CB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94772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C69D8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9FC9C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1957C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39874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B6F99" w:rsidR="00B87ED3" w:rsidRPr="000C582F" w:rsidRDefault="0013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1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4A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2024-06-11T07:12:00.0000000Z</dcterms:modified>
</coreProperties>
</file>