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AE0C" w:rsidR="0061148E" w:rsidRPr="000C582F" w:rsidRDefault="00377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2AC3" w:rsidR="0061148E" w:rsidRPr="000C582F" w:rsidRDefault="00377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BADE6" w:rsidR="00B87ED3" w:rsidRPr="000C582F" w:rsidRDefault="0037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B906F" w:rsidR="00B87ED3" w:rsidRPr="000C582F" w:rsidRDefault="0037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35AB7" w:rsidR="00B87ED3" w:rsidRPr="000C582F" w:rsidRDefault="0037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25AB8" w:rsidR="00B87ED3" w:rsidRPr="000C582F" w:rsidRDefault="0037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E857B" w:rsidR="00B87ED3" w:rsidRPr="000C582F" w:rsidRDefault="0037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F0F79" w:rsidR="00B87ED3" w:rsidRPr="000C582F" w:rsidRDefault="0037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FA980" w:rsidR="00B87ED3" w:rsidRPr="000C582F" w:rsidRDefault="00377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D6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FA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25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5C4C3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F3CCB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9DD18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F8749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E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F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D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5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1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A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B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725C1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74192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7A986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F1826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35785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523B2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28D37" w:rsidR="00B87ED3" w:rsidRPr="000C582F" w:rsidRDefault="00377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B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F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7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E45EB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084FF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C722C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FB969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F6C0C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1117F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09FFB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B1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4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6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85E97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C2CAD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ED021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15793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9D512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63990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AC4DF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4B74" w:rsidR="00B87ED3" w:rsidRPr="000C582F" w:rsidRDefault="00377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A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3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F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87710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A1D67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9C40E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CF139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35854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F8AD0" w:rsidR="00B87ED3" w:rsidRPr="000C582F" w:rsidRDefault="00377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3D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C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FCE"/>
    <w:rsid w:val="0039537B"/>
    <w:rsid w:val="003E31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2024-06-11T01:42:00.0000000Z</dcterms:modified>
</coreProperties>
</file>