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8D17" w:rsidR="0061148E" w:rsidRPr="000C582F" w:rsidRDefault="006C3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4F49" w:rsidR="0061148E" w:rsidRPr="000C582F" w:rsidRDefault="006C3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07FBB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8D93A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3447D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B5AC8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A07DC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47368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E846" w:rsidR="00B87ED3" w:rsidRPr="000C582F" w:rsidRDefault="006C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78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5E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8C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8C3D4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8A68C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575F4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4EC06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E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9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8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7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1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0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6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0A031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48962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BFE62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A3216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871A7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ACFFB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0BAC5" w:rsidR="00B87ED3" w:rsidRPr="000C582F" w:rsidRDefault="006C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7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73A4F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49E16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3AF84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E5E1D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09D62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71590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09F30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2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0F107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652B7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7535D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C5818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657F9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8E5B4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A9DED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0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4F11A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FF1EF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51BF3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BCB95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87CC8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6B269" w:rsidR="00B87ED3" w:rsidRPr="000C582F" w:rsidRDefault="006C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86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B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B1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