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D954" w:rsidR="0061148E" w:rsidRPr="00944D28" w:rsidRDefault="00C91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6FC33" w:rsidR="0061148E" w:rsidRPr="004A7085" w:rsidRDefault="00C91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E18D1" w:rsidR="00A67F55" w:rsidRPr="00944D28" w:rsidRDefault="00C91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AEE4A" w:rsidR="00A67F55" w:rsidRPr="00944D28" w:rsidRDefault="00C91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7C236" w:rsidR="00A67F55" w:rsidRPr="00944D28" w:rsidRDefault="00C91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9223E" w:rsidR="00A67F55" w:rsidRPr="00944D28" w:rsidRDefault="00C91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EBA53" w:rsidR="00A67F55" w:rsidRPr="00944D28" w:rsidRDefault="00C91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7B22E" w:rsidR="00A67F55" w:rsidRPr="00944D28" w:rsidRDefault="00C91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37374" w:rsidR="00A67F55" w:rsidRPr="00944D28" w:rsidRDefault="00C91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5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5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6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C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D24E5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50CD0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059E6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F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9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B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6D6FE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78BFA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A5C78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D7234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CDBC6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74B61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36FAB" w:rsidR="00B87ED3" w:rsidRPr="00944D28" w:rsidRDefault="00C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0E721" w:rsidR="00B87ED3" w:rsidRPr="00944D28" w:rsidRDefault="00C9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91474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79907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7CF11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B994F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B58A6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20183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25B18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F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0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87D50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AB40B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B9FEA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21E4A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32541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EB397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9BDA4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C32D1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E4B71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87843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BC8E3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1AEAA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5B84E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26800" w:rsidR="00B87ED3" w:rsidRPr="00944D28" w:rsidRDefault="00C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6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0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A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29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