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1591" w:rsidR="0061148E" w:rsidRPr="00944D28" w:rsidRDefault="00877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3F50" w:rsidR="0061148E" w:rsidRPr="004A7085" w:rsidRDefault="00877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80B41" w:rsidR="00A67F55" w:rsidRPr="00944D28" w:rsidRDefault="0087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A9AF0" w:rsidR="00A67F55" w:rsidRPr="00944D28" w:rsidRDefault="0087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0F2B62" w:rsidR="00A67F55" w:rsidRPr="00944D28" w:rsidRDefault="0087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F11E3" w:rsidR="00A67F55" w:rsidRPr="00944D28" w:rsidRDefault="0087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E23C9" w:rsidR="00A67F55" w:rsidRPr="00944D28" w:rsidRDefault="0087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131F2" w:rsidR="00A67F55" w:rsidRPr="00944D28" w:rsidRDefault="0087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4C525" w:rsidR="00A67F55" w:rsidRPr="00944D28" w:rsidRDefault="0087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6D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51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1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D0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7D488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73740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B1B7E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2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1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F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7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D81E7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0D7F5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55469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6B8CD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BEE0B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654A4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61307" w:rsidR="00B87ED3" w:rsidRPr="00944D28" w:rsidRDefault="0087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D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4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7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9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3CE5E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FE0C5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3F4BF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28CCC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585DF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0A253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4986D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1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0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D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47F94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7174D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EC7E1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A504F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DCEBF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BA87D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8788A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E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6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7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1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B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5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3F570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90F02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93277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2B5A5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47EFA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72CE7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E6EDE" w:rsidR="00B87ED3" w:rsidRPr="00944D28" w:rsidRDefault="0087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B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8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2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9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7C8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