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E850" w:rsidR="0061148E" w:rsidRPr="00944D28" w:rsidRDefault="004A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2BF4" w:rsidR="0061148E" w:rsidRPr="004A7085" w:rsidRDefault="004A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2123A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87362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80080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B07A1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F9A5C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1BCA3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05A38" w:rsidR="00A67F55" w:rsidRPr="00944D28" w:rsidRDefault="004A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B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1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0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5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4BE01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4DEDE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2DAD5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0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F9CDE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6360F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07613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8D1C5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5DE4F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625F2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ED9EC" w:rsidR="00B87ED3" w:rsidRPr="00944D28" w:rsidRDefault="004A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63B64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967E7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37E8E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60038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CFA89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307A8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B8967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7DCBB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6C872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B7A6A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78937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55BF5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74581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D505B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4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79646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2F365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6E94F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00C8B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C88ED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993D2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0BB26" w:rsidR="00B87ED3" w:rsidRPr="00944D28" w:rsidRDefault="004A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273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