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4D4A7" w:rsidR="0061148E" w:rsidRPr="00944D28" w:rsidRDefault="005C7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A9EC" w:rsidR="0061148E" w:rsidRPr="004A7085" w:rsidRDefault="005C7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A430B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08C9B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BFA21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92043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D1203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D2467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7C022" w:rsidR="00A67F55" w:rsidRPr="00944D28" w:rsidRDefault="005C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3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7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33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9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72CDC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4F1BF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37CBD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1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E5808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CF624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A42C7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C909D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18C07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7E052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14B87" w:rsidR="00B87ED3" w:rsidRPr="00944D28" w:rsidRDefault="005C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50EF5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0A9A2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1BEA9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E6575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54C32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325B3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ABC5B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C815B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11CD7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F5CA2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B3A30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5B852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1B776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D1013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4CA76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C0B2F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81D9A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F140F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058E7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217AC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6524D" w:rsidR="00B87ED3" w:rsidRPr="00944D28" w:rsidRDefault="005C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8E5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