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7BFD" w:rsidR="0061148E" w:rsidRPr="00944D28" w:rsidRDefault="00150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E5C2" w:rsidR="0061148E" w:rsidRPr="004A7085" w:rsidRDefault="00150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6D6F3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1D9C6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55C2C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F8E14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2C295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3A2D0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077FE" w:rsidR="00A67F55" w:rsidRPr="00944D28" w:rsidRDefault="0015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5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4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1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B4A00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78D01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2CBA5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4239F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5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B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7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D9557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6EEF3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6809E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384AD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11376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661F3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B0143" w:rsidR="00B87ED3" w:rsidRPr="00944D28" w:rsidRDefault="001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9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03829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FC64B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D173B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E4EB3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47AB6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5033A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C78D8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66B49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70286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50288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1814A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3959D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48C45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12215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E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7C68" w:rsidR="00B87ED3" w:rsidRPr="00944D28" w:rsidRDefault="0015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6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B728B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26C29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25E3E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26244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AA649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25A60" w:rsidR="00B87ED3" w:rsidRPr="00944D28" w:rsidRDefault="001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2E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A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