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71B6" w:rsidR="0061148E" w:rsidRPr="00944D28" w:rsidRDefault="00716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C58C1" w:rsidR="0061148E" w:rsidRPr="004A7085" w:rsidRDefault="00716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C9885" w:rsidR="00A67F55" w:rsidRPr="00944D28" w:rsidRDefault="0071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2139F" w:rsidR="00A67F55" w:rsidRPr="00944D28" w:rsidRDefault="0071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C9910" w:rsidR="00A67F55" w:rsidRPr="00944D28" w:rsidRDefault="0071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18CA4" w:rsidR="00A67F55" w:rsidRPr="00944D28" w:rsidRDefault="0071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57D7D" w:rsidR="00A67F55" w:rsidRPr="00944D28" w:rsidRDefault="0071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231B6" w:rsidR="00A67F55" w:rsidRPr="00944D28" w:rsidRDefault="0071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324A8" w:rsidR="00A67F55" w:rsidRPr="00944D28" w:rsidRDefault="0071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5C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A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4D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4F624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2300D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76B28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B927C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1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6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F7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9AEB2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89916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4978C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B618D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25715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923C5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598D4" w:rsidR="00B87ED3" w:rsidRPr="00944D28" w:rsidRDefault="0071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0C642" w:rsidR="00B87ED3" w:rsidRPr="00944D28" w:rsidRDefault="00716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3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D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4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C4E59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C96F4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ED30D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1B4EC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21308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94005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078AA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7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9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1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5EA68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AF3C5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12550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8EA89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638CE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124D3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A5877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6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D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0703D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EF301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DF346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B021D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6FB43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EDC61" w:rsidR="00B87ED3" w:rsidRPr="00944D28" w:rsidRDefault="0071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E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A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2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9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EA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