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57A9" w:rsidR="0061148E" w:rsidRPr="00944D28" w:rsidRDefault="00597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95CE" w:rsidR="0061148E" w:rsidRPr="004A7085" w:rsidRDefault="00597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9D6E0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1F7F2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0AADD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C0E44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37C06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6840D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3FE80" w:rsidR="00A67F55" w:rsidRPr="00944D28" w:rsidRDefault="00597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F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2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D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34885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AF000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75F2F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BB4B3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B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0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9D799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07ABB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D91AF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3784A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66652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51417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D903D" w:rsidR="00B87ED3" w:rsidRPr="00944D28" w:rsidRDefault="0059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AD8EB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58FBA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C6E4E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A72A0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B88F4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09C1B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34D73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6FC35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73CEF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6F47C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3EDAD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B5CE8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A7F5F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87B3D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F4CE9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58C55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D2CFE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C084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C85C8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A0134" w:rsidR="00B87ED3" w:rsidRPr="00944D28" w:rsidRDefault="0059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8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11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8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