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71E1" w:rsidR="0061148E" w:rsidRPr="00944D28" w:rsidRDefault="00573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1DA9" w:rsidR="0061148E" w:rsidRPr="004A7085" w:rsidRDefault="00573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91271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BEDED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98094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6D5CF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DBBC7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7EB60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34AB7" w:rsidR="00A67F55" w:rsidRPr="00944D28" w:rsidRDefault="00573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6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9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F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F0685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3F1F1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A7D43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0E21B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F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4C644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07E4A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1066D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07F27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C6B27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880FA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2473E" w:rsidR="00B87ED3" w:rsidRPr="00944D28" w:rsidRDefault="0057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61B44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BD82A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FEFD4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52EF3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047F1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78660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565FD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BC7C0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C9454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49183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3071F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F6591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5F286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78E6D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6FAC6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DD744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C6975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BED19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36AD6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59916" w:rsidR="00B87ED3" w:rsidRPr="00944D28" w:rsidRDefault="0057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9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1F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