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8C10A" w:rsidR="0061148E" w:rsidRPr="008F69F5" w:rsidRDefault="00CC0B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F16A1" w:rsidR="0061148E" w:rsidRPr="008F69F5" w:rsidRDefault="00CC0B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34275" w:rsidR="00B87ED3" w:rsidRPr="008F69F5" w:rsidRDefault="00CC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8B1172" w:rsidR="00B87ED3" w:rsidRPr="008F69F5" w:rsidRDefault="00CC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7520FD" w:rsidR="00B87ED3" w:rsidRPr="008F69F5" w:rsidRDefault="00CC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C15559" w:rsidR="00B87ED3" w:rsidRPr="008F69F5" w:rsidRDefault="00CC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1DE151" w:rsidR="00B87ED3" w:rsidRPr="008F69F5" w:rsidRDefault="00CC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CFA2EC" w:rsidR="00B87ED3" w:rsidRPr="008F69F5" w:rsidRDefault="00CC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BD4A4E" w:rsidR="00B87ED3" w:rsidRPr="008F69F5" w:rsidRDefault="00CC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3C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25BE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59B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5029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870D7" w:rsidR="00B87ED3" w:rsidRPr="008F69F5" w:rsidRDefault="00CC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23A7D1" w:rsidR="00B87ED3" w:rsidRPr="008F69F5" w:rsidRDefault="00CC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DF5D64" w:rsidR="00B87ED3" w:rsidRPr="008F69F5" w:rsidRDefault="00CC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F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DB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D8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D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DB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9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E7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D4B6C7" w:rsidR="00B87ED3" w:rsidRPr="008F69F5" w:rsidRDefault="00CC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70994C" w:rsidR="00B87ED3" w:rsidRPr="008F69F5" w:rsidRDefault="00CC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5957C9" w:rsidR="00B87ED3" w:rsidRPr="008F69F5" w:rsidRDefault="00CC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1DC9AE" w:rsidR="00B87ED3" w:rsidRPr="008F69F5" w:rsidRDefault="00CC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E426A" w:rsidR="00B87ED3" w:rsidRPr="008F69F5" w:rsidRDefault="00CC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42BA2E" w:rsidR="00B87ED3" w:rsidRPr="008F69F5" w:rsidRDefault="00CC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B3AEF2" w:rsidR="00B87ED3" w:rsidRPr="008F69F5" w:rsidRDefault="00CC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4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5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9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E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6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D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B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20F737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53DB82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8C2F6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B49412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3D2F0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A7BF0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5C122A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8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8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C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1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0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1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1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E21DA5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7F7AC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A985A6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91CD6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3C76C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4CD8C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10233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8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5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8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4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6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E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E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7016F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D2B90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6457E3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72100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3CFFE9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FF62A7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8626F3" w:rsidR="00B87ED3" w:rsidRPr="008F69F5" w:rsidRDefault="00CC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E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D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C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9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2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8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0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44E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0BA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2024-06-13T09:08:00.0000000Z</dcterms:modified>
</coreProperties>
</file>