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511E7" w:rsidR="0061148E" w:rsidRPr="008F69F5" w:rsidRDefault="00FD7D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22F6" w:rsidR="0061148E" w:rsidRPr="008F69F5" w:rsidRDefault="00FD7D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B656A" w:rsidR="00B87ED3" w:rsidRPr="008F69F5" w:rsidRDefault="00FD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467ED" w:rsidR="00B87ED3" w:rsidRPr="008F69F5" w:rsidRDefault="00FD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3F992" w:rsidR="00B87ED3" w:rsidRPr="008F69F5" w:rsidRDefault="00FD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44761" w:rsidR="00B87ED3" w:rsidRPr="008F69F5" w:rsidRDefault="00FD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3A0B7" w:rsidR="00B87ED3" w:rsidRPr="008F69F5" w:rsidRDefault="00FD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69661" w:rsidR="00B87ED3" w:rsidRPr="008F69F5" w:rsidRDefault="00FD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20B4B" w:rsidR="00B87ED3" w:rsidRPr="008F69F5" w:rsidRDefault="00FD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F2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1E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86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8A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3B221" w:rsidR="00B87ED3" w:rsidRPr="008F69F5" w:rsidRDefault="00FD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A4660" w:rsidR="00B87ED3" w:rsidRPr="008F69F5" w:rsidRDefault="00FD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20EBC" w:rsidR="00B87ED3" w:rsidRPr="008F69F5" w:rsidRDefault="00FD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8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0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C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D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5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A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0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B883B" w:rsidR="00B87ED3" w:rsidRPr="008F69F5" w:rsidRDefault="00FD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52A0A" w:rsidR="00B87ED3" w:rsidRPr="008F69F5" w:rsidRDefault="00FD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B2ABE" w:rsidR="00B87ED3" w:rsidRPr="008F69F5" w:rsidRDefault="00FD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704CD" w:rsidR="00B87ED3" w:rsidRPr="008F69F5" w:rsidRDefault="00FD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A97A7" w:rsidR="00B87ED3" w:rsidRPr="008F69F5" w:rsidRDefault="00FD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5A8F4" w:rsidR="00B87ED3" w:rsidRPr="008F69F5" w:rsidRDefault="00FD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1C8E0" w:rsidR="00B87ED3" w:rsidRPr="008F69F5" w:rsidRDefault="00FD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6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3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4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309A6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08A87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D9C73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F267A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EEDC0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65BCD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6D29A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5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2E1E4" w:rsidR="00B87ED3" w:rsidRPr="00944D28" w:rsidRDefault="00FD7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7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3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3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C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A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4D72A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7EAD9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3E592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B48E3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77FE6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854F5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4D25D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F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B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8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0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7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0DEDB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E5DB1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239D5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6E41A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19762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D7776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70ECE" w:rsidR="00B87ED3" w:rsidRPr="008F69F5" w:rsidRDefault="00FD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D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1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9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9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C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F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B2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