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7A3C4" w:rsidR="0061148E" w:rsidRPr="008F69F5" w:rsidRDefault="005B6D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94D1D" w:rsidR="0061148E" w:rsidRPr="008F69F5" w:rsidRDefault="005B6D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27D98" w:rsidR="00B87ED3" w:rsidRPr="008F69F5" w:rsidRDefault="005B6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45F42" w:rsidR="00B87ED3" w:rsidRPr="008F69F5" w:rsidRDefault="005B6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FA712" w:rsidR="00B87ED3" w:rsidRPr="008F69F5" w:rsidRDefault="005B6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A6694" w:rsidR="00B87ED3" w:rsidRPr="008F69F5" w:rsidRDefault="005B6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CC2B6" w:rsidR="00B87ED3" w:rsidRPr="008F69F5" w:rsidRDefault="005B6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11D91" w:rsidR="00B87ED3" w:rsidRPr="008F69F5" w:rsidRDefault="005B6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1E137" w:rsidR="00B87ED3" w:rsidRPr="008F69F5" w:rsidRDefault="005B6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03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E2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48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71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759FB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DC1CD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1DCB0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4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D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0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3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21EB9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A3286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140A7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3CBB5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6F8FD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C82D2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71DE8" w:rsidR="00B87ED3" w:rsidRPr="008F69F5" w:rsidRDefault="005B6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1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A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3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8FCCB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805DD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D9F10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7582A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32749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CEADE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2AAB6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5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E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B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AAFB4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84591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592C1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C1866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D5FBD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E2FA4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2F72B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B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0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E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D94DF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BE1C9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B9C60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252EB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2FB87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72E9D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FD616" w:rsidR="00B87ED3" w:rsidRPr="008F69F5" w:rsidRDefault="005B6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A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3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D1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2024-06-13T07:04:00.0000000Z</dcterms:modified>
</coreProperties>
</file>