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AED3" w:rsidR="0061148E" w:rsidRPr="008F69F5" w:rsidRDefault="001C7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8275" w:rsidR="0061148E" w:rsidRPr="008F69F5" w:rsidRDefault="001C7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97ED7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4E0DE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B1E26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30885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FB2C0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A8177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99862" w:rsidR="00B87ED3" w:rsidRPr="008F69F5" w:rsidRDefault="001C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D6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ED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C4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E6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0EBBD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5D345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ACF86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0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1ADA8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7D8CE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076CB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DA30F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92B26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793B7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F62CC" w:rsidR="00B87ED3" w:rsidRPr="008F69F5" w:rsidRDefault="001C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9E332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6CE42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AD8A4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F752E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44014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58398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17644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BC41" w:rsidR="00B87ED3" w:rsidRPr="00944D28" w:rsidRDefault="001C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6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CF924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68BE3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B7691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ACC9F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FA256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A0947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385BE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0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2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F36F8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935E5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05754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EBA10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3F1A0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698E5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D547E" w:rsidR="00B87ED3" w:rsidRPr="008F69F5" w:rsidRDefault="001C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414"/>
    <w:rsid w:val="001C73A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2024-06-13T06:51:00.0000000Z</dcterms:modified>
</coreProperties>
</file>