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9767" w:rsidR="0061148E" w:rsidRPr="008F69F5" w:rsidRDefault="009D72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C6FF" w:rsidR="0061148E" w:rsidRPr="008F69F5" w:rsidRDefault="009D72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C9729" w:rsidR="00B87ED3" w:rsidRPr="008F69F5" w:rsidRDefault="009D7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4863D" w:rsidR="00B87ED3" w:rsidRPr="008F69F5" w:rsidRDefault="009D7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0AE0F" w:rsidR="00B87ED3" w:rsidRPr="008F69F5" w:rsidRDefault="009D7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1A725" w:rsidR="00B87ED3" w:rsidRPr="008F69F5" w:rsidRDefault="009D7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B3C11" w:rsidR="00B87ED3" w:rsidRPr="008F69F5" w:rsidRDefault="009D7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AF161" w:rsidR="00B87ED3" w:rsidRPr="008F69F5" w:rsidRDefault="009D7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E6B8F" w:rsidR="00B87ED3" w:rsidRPr="008F69F5" w:rsidRDefault="009D7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4E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3A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EA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D8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88BB2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8B380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16F41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6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7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F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E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9E560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9CC9D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7D5E6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2F3E5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DB7AC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AC81F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47061" w:rsidR="00B87ED3" w:rsidRPr="008F69F5" w:rsidRDefault="009D7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62B1" w:rsidR="00B87ED3" w:rsidRPr="00944D28" w:rsidRDefault="009D7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21F10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7A2A3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4E616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74F3C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9F472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9A3A2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EB20B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3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1CDCB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31B07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9C970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9EADB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8D4EA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77248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BCA5A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1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62F02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9E77C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7E7E6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60808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0DF15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64266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C1274" w:rsidR="00B87ED3" w:rsidRPr="008F69F5" w:rsidRDefault="009D7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289"/>
    <w:rsid w:val="00AB2AC7"/>
    <w:rsid w:val="00B318D0"/>
    <w:rsid w:val="00B87ED3"/>
    <w:rsid w:val="00BC1C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2024-06-13T06:09:00.0000000Z</dcterms:modified>
</coreProperties>
</file>