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56CE" w:rsidR="0061148E" w:rsidRPr="008F69F5" w:rsidRDefault="00922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7A63" w:rsidR="0061148E" w:rsidRPr="008F69F5" w:rsidRDefault="00922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31C59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E4AEB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6E16E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B1EAE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6BF50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643A2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2A472" w:rsidR="00B87ED3" w:rsidRPr="008F69F5" w:rsidRDefault="0092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C1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9B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D3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1B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DCEA7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B5E76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ED672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1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C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91B24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E326F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A062B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9CF81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6B19B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2209A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B41F0" w:rsidR="00B87ED3" w:rsidRPr="008F69F5" w:rsidRDefault="0092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3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DA9AA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6DD03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164AF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F4DD5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84961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FF845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2C64E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2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F2B89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92A6D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C0862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B1BFD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C447E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E457A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BFAAC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51263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65148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D156A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5BA40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47740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64C70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CD6E1" w:rsidR="00B87ED3" w:rsidRPr="008F69F5" w:rsidRDefault="0092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A8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