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1666" w:rsidR="0061148E" w:rsidRPr="008F69F5" w:rsidRDefault="00D546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8A5E9" w:rsidR="0061148E" w:rsidRPr="008F69F5" w:rsidRDefault="00D546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7A3C5" w:rsidR="00B87ED3" w:rsidRPr="008F69F5" w:rsidRDefault="00D54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296A8" w:rsidR="00B87ED3" w:rsidRPr="008F69F5" w:rsidRDefault="00D54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DC0AA" w:rsidR="00B87ED3" w:rsidRPr="008F69F5" w:rsidRDefault="00D54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4D0BC" w:rsidR="00B87ED3" w:rsidRPr="008F69F5" w:rsidRDefault="00D54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BC52A" w:rsidR="00B87ED3" w:rsidRPr="008F69F5" w:rsidRDefault="00D54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64A3A" w:rsidR="00B87ED3" w:rsidRPr="008F69F5" w:rsidRDefault="00D54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42921" w:rsidR="00B87ED3" w:rsidRPr="008F69F5" w:rsidRDefault="00D54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1D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5F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B7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68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73984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C7B2E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6E649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D6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B169F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3EF3E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23732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57F14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96738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7136F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A3E85" w:rsidR="00B87ED3" w:rsidRPr="008F69F5" w:rsidRDefault="00D54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F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C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1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8DF5A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2536C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CA6A7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D7D7F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55237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37879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8A180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D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7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2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F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E0962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46C92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A16C0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37DB7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51BCA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A968C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8DEF9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E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14034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C4FEA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10E61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88E67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6D3FE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8143E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6F399" w:rsidR="00B87ED3" w:rsidRPr="008F69F5" w:rsidRDefault="00D54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8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F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D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60C"/>
    <w:rsid w:val="00D616C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2024-06-12T20:49:00.0000000Z</dcterms:modified>
</coreProperties>
</file>