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8066" w:rsidR="0061148E" w:rsidRPr="008F69F5" w:rsidRDefault="00063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4269" w:rsidR="0061148E" w:rsidRPr="008F69F5" w:rsidRDefault="00063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EA5BB" w:rsidR="00B87ED3" w:rsidRPr="008F69F5" w:rsidRDefault="000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C5200" w:rsidR="00B87ED3" w:rsidRPr="008F69F5" w:rsidRDefault="000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35892" w:rsidR="00B87ED3" w:rsidRPr="008F69F5" w:rsidRDefault="000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5C17D" w:rsidR="00B87ED3" w:rsidRPr="008F69F5" w:rsidRDefault="000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17056" w:rsidR="00B87ED3" w:rsidRPr="008F69F5" w:rsidRDefault="000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BF706" w:rsidR="00B87ED3" w:rsidRPr="008F69F5" w:rsidRDefault="000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596CA" w:rsidR="00B87ED3" w:rsidRPr="008F69F5" w:rsidRDefault="000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68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9D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1C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1F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18544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54C14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4E96A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1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7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1842E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943EE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F7C95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E1A99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433A0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E5F84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0C4CF" w:rsidR="00B87ED3" w:rsidRPr="008F69F5" w:rsidRDefault="000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58A42" w:rsidR="00B87ED3" w:rsidRPr="00944D28" w:rsidRDefault="0006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D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41066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FA9EE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75D72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D477B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77EEA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C07A4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7545C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7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8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CA0C6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B9EF5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2BE71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41EC1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DEEC9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44731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F8A8B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0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2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72A20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EA7B4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56C82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190A4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9E204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9084E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FCD57" w:rsidR="00B87ED3" w:rsidRPr="008F69F5" w:rsidRDefault="000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5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FD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2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2024-06-12T20:59:00.0000000Z</dcterms:modified>
</coreProperties>
</file>