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0D6B" w:rsidR="0061148E" w:rsidRPr="008F69F5" w:rsidRDefault="00463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73AB" w:rsidR="0061148E" w:rsidRPr="008F69F5" w:rsidRDefault="00463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4287C" w:rsidR="00B87ED3" w:rsidRPr="008F69F5" w:rsidRDefault="0046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F4F27" w:rsidR="00B87ED3" w:rsidRPr="008F69F5" w:rsidRDefault="0046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730007" w:rsidR="00B87ED3" w:rsidRPr="008F69F5" w:rsidRDefault="0046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AB824" w:rsidR="00B87ED3" w:rsidRPr="008F69F5" w:rsidRDefault="0046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54B70" w:rsidR="00B87ED3" w:rsidRPr="008F69F5" w:rsidRDefault="0046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69F60" w:rsidR="00B87ED3" w:rsidRPr="008F69F5" w:rsidRDefault="0046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C47A2" w:rsidR="00B87ED3" w:rsidRPr="008F69F5" w:rsidRDefault="00463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93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29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3C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A6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0CE6A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3925D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E632B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B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F3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D7A1E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82A2C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324D00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9D072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4F388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68D9C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6BE1D" w:rsidR="00B87ED3" w:rsidRPr="008F69F5" w:rsidRDefault="0046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2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F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A4BDB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8CB42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78638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BB8F8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81283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7BD05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4279C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A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B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20363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041E0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43147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0B22F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17A2D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F5362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F67C6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3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67D3F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838ED6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60600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D071F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D0F5E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0D46A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1603B" w:rsidR="00B87ED3" w:rsidRPr="008F69F5" w:rsidRDefault="0046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7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44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2022-10-26T06:08:00.0000000Z</dcterms:modified>
</coreProperties>
</file>