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B27A" w:rsidR="0061148E" w:rsidRPr="008F69F5" w:rsidRDefault="00A81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EF43" w:rsidR="0061148E" w:rsidRPr="008F69F5" w:rsidRDefault="00A81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7DFD1" w:rsidR="00B87ED3" w:rsidRPr="008F69F5" w:rsidRDefault="00A8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7ADCE" w:rsidR="00B87ED3" w:rsidRPr="008F69F5" w:rsidRDefault="00A8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2F866" w:rsidR="00B87ED3" w:rsidRPr="008F69F5" w:rsidRDefault="00A8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84859E" w:rsidR="00B87ED3" w:rsidRPr="008F69F5" w:rsidRDefault="00A8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E2DA2" w:rsidR="00B87ED3" w:rsidRPr="008F69F5" w:rsidRDefault="00A8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01F49" w:rsidR="00B87ED3" w:rsidRPr="008F69F5" w:rsidRDefault="00A8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C052F" w:rsidR="00B87ED3" w:rsidRPr="008F69F5" w:rsidRDefault="00A81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CB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D7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AF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91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99040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5DA7A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9580B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3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B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7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72EB1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BEE3F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23231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D663B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18A9F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9029E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57D68" w:rsidR="00B87ED3" w:rsidRPr="008F69F5" w:rsidRDefault="00A81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482BB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B48E8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A72EB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F4B4A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44C3A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0D451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32DBB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C018C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7F640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D6491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C75C0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2FB8D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1A807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FF3A7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7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3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9301A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DCA02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F6FA2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7A036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61974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6D762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DC1BA" w:rsidR="00B87ED3" w:rsidRPr="008F69F5" w:rsidRDefault="00A81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7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A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C4A"/>
    <w:rsid w:val="00A814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2024-06-12T16:44:00.0000000Z</dcterms:modified>
</coreProperties>
</file>