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40F0" w:rsidR="0061148E" w:rsidRPr="008F69F5" w:rsidRDefault="00E976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1C494" w:rsidR="0061148E" w:rsidRPr="008F69F5" w:rsidRDefault="00E976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6FA8D" w:rsidR="00B87ED3" w:rsidRPr="008F69F5" w:rsidRDefault="00E9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65E86" w:rsidR="00B87ED3" w:rsidRPr="008F69F5" w:rsidRDefault="00E9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434BB" w:rsidR="00B87ED3" w:rsidRPr="008F69F5" w:rsidRDefault="00E9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A8220" w:rsidR="00B87ED3" w:rsidRPr="008F69F5" w:rsidRDefault="00E9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A8E1A" w:rsidR="00B87ED3" w:rsidRPr="008F69F5" w:rsidRDefault="00E9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A98AE" w:rsidR="00B87ED3" w:rsidRPr="008F69F5" w:rsidRDefault="00E9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1D7FF" w:rsidR="00B87ED3" w:rsidRPr="008F69F5" w:rsidRDefault="00E97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F4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41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03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9F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9ABE0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E648D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F8A16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E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0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D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3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3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12758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C41AC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1AC41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B850E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CB49D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D536A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19C55" w:rsidR="00B87ED3" w:rsidRPr="008F69F5" w:rsidRDefault="00E97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F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9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9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5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7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4EA32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3F5D4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56FA5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02EEB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B624C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5D643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C71CC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8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6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26CED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D7885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5DA0B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21394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D6D0F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A6D47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25280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46156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C32FF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210E2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0E23C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8846F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108AE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07C3E" w:rsidR="00B87ED3" w:rsidRPr="008F69F5" w:rsidRDefault="00E97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6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B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6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2024-06-12T14:42:00.0000000Z</dcterms:modified>
</coreProperties>
</file>