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B3475" w:rsidR="0061148E" w:rsidRPr="008F69F5" w:rsidRDefault="00976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D962" w:rsidR="0061148E" w:rsidRPr="008F69F5" w:rsidRDefault="00976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0CFF8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D08B5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6C7C2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CDF6D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FEE0B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16920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05390" w:rsidR="00B87ED3" w:rsidRPr="008F69F5" w:rsidRDefault="00976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44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45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79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61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5BBB9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6199D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E77CA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5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DDA60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1257E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91350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ECC07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5E9D7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2A9EE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7616B" w:rsidR="00B87ED3" w:rsidRPr="008F69F5" w:rsidRDefault="0097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7053" w:rsidR="00B87ED3" w:rsidRPr="00944D28" w:rsidRDefault="0097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E4A29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DA2B7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F7188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0CF24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BCC51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2DD49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FA426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9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C5137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36808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AB628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BE19F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49A85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914C9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325B3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18599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B3DE6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9D212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2BD7E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CCFED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A323A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C2BE7" w:rsidR="00B87ED3" w:rsidRPr="008F69F5" w:rsidRDefault="0097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C83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2024-06-12T13:25:00.0000000Z</dcterms:modified>
</coreProperties>
</file>