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8227B" w:rsidR="0061148E" w:rsidRPr="008F69F5" w:rsidRDefault="00F733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35683" w:rsidR="0061148E" w:rsidRPr="008F69F5" w:rsidRDefault="00F733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06EDDF" w:rsidR="00B87ED3" w:rsidRPr="008F69F5" w:rsidRDefault="00F7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7D0EB" w:rsidR="00B87ED3" w:rsidRPr="008F69F5" w:rsidRDefault="00F7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E3DE2" w:rsidR="00B87ED3" w:rsidRPr="008F69F5" w:rsidRDefault="00F7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2EED7" w:rsidR="00B87ED3" w:rsidRPr="008F69F5" w:rsidRDefault="00F7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DD8E9" w:rsidR="00B87ED3" w:rsidRPr="008F69F5" w:rsidRDefault="00F7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5F8FD" w:rsidR="00B87ED3" w:rsidRPr="008F69F5" w:rsidRDefault="00F7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0DABA" w:rsidR="00B87ED3" w:rsidRPr="008F69F5" w:rsidRDefault="00F7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AE1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56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BA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89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04D53" w:rsidR="00B87ED3" w:rsidRPr="008F69F5" w:rsidRDefault="00F7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9925B" w:rsidR="00B87ED3" w:rsidRPr="008F69F5" w:rsidRDefault="00F7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A0FEF" w:rsidR="00B87ED3" w:rsidRPr="008F69F5" w:rsidRDefault="00F7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3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1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6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3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0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1F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568A0" w:rsidR="00B87ED3" w:rsidRPr="008F69F5" w:rsidRDefault="00F7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C3C3D" w:rsidR="00B87ED3" w:rsidRPr="008F69F5" w:rsidRDefault="00F7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CF70A" w:rsidR="00B87ED3" w:rsidRPr="008F69F5" w:rsidRDefault="00F7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23883" w:rsidR="00B87ED3" w:rsidRPr="008F69F5" w:rsidRDefault="00F7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FA98E" w:rsidR="00B87ED3" w:rsidRPr="008F69F5" w:rsidRDefault="00F7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69E63" w:rsidR="00B87ED3" w:rsidRPr="008F69F5" w:rsidRDefault="00F7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C6946" w:rsidR="00B87ED3" w:rsidRPr="008F69F5" w:rsidRDefault="00F7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B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F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D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E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7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F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EE1EC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CF846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6B6FB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4574F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59EC7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76141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91F6D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E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C053" w:rsidR="00B87ED3" w:rsidRPr="00944D28" w:rsidRDefault="00F7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6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6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9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7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B7E98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46420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58085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C7D16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B3B52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62E55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F9869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4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1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0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7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6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03A98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CACDE0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C661D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D9673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1BBCD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E1916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5381B" w:rsidR="00B87ED3" w:rsidRPr="008F69F5" w:rsidRDefault="00F7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4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8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6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E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5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6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B5D"/>
    <w:rsid w:val="00ED0B72"/>
    <w:rsid w:val="00F6053F"/>
    <w:rsid w:val="00F733F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2024-06-12T12:38:00.0000000Z</dcterms:modified>
</coreProperties>
</file>