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A6AA" w:rsidR="0061148E" w:rsidRPr="008F69F5" w:rsidRDefault="00766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CA71E" w:rsidR="0061148E" w:rsidRPr="008F69F5" w:rsidRDefault="00766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C7786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F0181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BA107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C6FF0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D678E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C05A3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2A0B0" w:rsidR="00B87ED3" w:rsidRPr="008F69F5" w:rsidRDefault="0076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40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BC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31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10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0E1C8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762F9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40630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E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1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F971E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7391D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0A0A4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306B1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E47E1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73B98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EBBBB" w:rsidR="00B87ED3" w:rsidRPr="008F69F5" w:rsidRDefault="0076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95782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FFB50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B59AA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CAA14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02139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E4499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F5D00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9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5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A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C11BA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8E7A4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31531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34058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6E4D3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13BC0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DC999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EF75" w:rsidR="00B87ED3" w:rsidRPr="00944D28" w:rsidRDefault="00766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1B733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E6B26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F5FAD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AB2E4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C2337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CBC1B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7AC52" w:rsidR="00B87ED3" w:rsidRPr="008F69F5" w:rsidRDefault="0076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BD0"/>
    <w:rsid w:val="0079465E"/>
    <w:rsid w:val="00810317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2024-06-12T12:01:00.0000000Z</dcterms:modified>
</coreProperties>
</file>