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4EEE" w:rsidR="0061148E" w:rsidRPr="008F69F5" w:rsidRDefault="00B860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5C47" w:rsidR="0061148E" w:rsidRPr="008F69F5" w:rsidRDefault="00B860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65060" w:rsidR="00B87ED3" w:rsidRPr="008F69F5" w:rsidRDefault="00B86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0FE7A" w:rsidR="00B87ED3" w:rsidRPr="008F69F5" w:rsidRDefault="00B86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BBE91" w:rsidR="00B87ED3" w:rsidRPr="008F69F5" w:rsidRDefault="00B86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54C68" w:rsidR="00B87ED3" w:rsidRPr="008F69F5" w:rsidRDefault="00B86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B7EF6" w:rsidR="00B87ED3" w:rsidRPr="008F69F5" w:rsidRDefault="00B86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85FC6" w:rsidR="00B87ED3" w:rsidRPr="008F69F5" w:rsidRDefault="00B86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F88B3" w:rsidR="00B87ED3" w:rsidRPr="008F69F5" w:rsidRDefault="00B86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3F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A9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6E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44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874C8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114DE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ADD49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D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5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A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3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42F7D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872DB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42DAD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4656B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FAD37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04FEA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E615E" w:rsidR="00B87ED3" w:rsidRPr="008F69F5" w:rsidRDefault="00B86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3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4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6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66755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55B71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C8885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3D400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712B9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92AA3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B4C6C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16105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68079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A5F72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482B6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D75BA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429C0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4F68A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C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BBA75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00935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E9AFD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3BBFC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4006D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AF048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ACB41" w:rsidR="00B87ED3" w:rsidRPr="008F69F5" w:rsidRDefault="00B86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B75E" w:rsidR="00B87ED3" w:rsidRPr="00944D28" w:rsidRDefault="00B8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4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06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2024-06-12T07:52:00.0000000Z</dcterms:modified>
</coreProperties>
</file>