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9C518" w:rsidR="0061148E" w:rsidRPr="008F69F5" w:rsidRDefault="001953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15083" w:rsidR="0061148E" w:rsidRPr="008F69F5" w:rsidRDefault="001953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3C9B1" w:rsidR="00B87ED3" w:rsidRPr="008F69F5" w:rsidRDefault="0019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859AC" w:rsidR="00B87ED3" w:rsidRPr="008F69F5" w:rsidRDefault="0019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4F670A" w:rsidR="00B87ED3" w:rsidRPr="008F69F5" w:rsidRDefault="0019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902573" w:rsidR="00B87ED3" w:rsidRPr="008F69F5" w:rsidRDefault="0019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DCD90B" w:rsidR="00B87ED3" w:rsidRPr="008F69F5" w:rsidRDefault="0019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17C7C0" w:rsidR="00B87ED3" w:rsidRPr="008F69F5" w:rsidRDefault="0019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CCC118" w:rsidR="00B87ED3" w:rsidRPr="008F69F5" w:rsidRDefault="0019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AA1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80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FF3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E34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5345E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DE47B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6095F9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3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7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D7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B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6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3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63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8F880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F2410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F91A8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FC723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DEE1C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05A76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15890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2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7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3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7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4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B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F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BF743B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058A2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E1A95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60014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C09502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5A46F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C8A00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A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5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E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D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1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1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6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AB5D4C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90E84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433CA0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8347A9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8A8D6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736F6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9D591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7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E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9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0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2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4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2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CCDC3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55683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C856B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0471A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71B3C8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99263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A0BFC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E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4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7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4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A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1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A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537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37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2024-06-12T06:31:00.0000000Z</dcterms:modified>
</coreProperties>
</file>