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02787" w:rsidR="0061148E" w:rsidRPr="008F69F5" w:rsidRDefault="00A91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D101" w:rsidR="0061148E" w:rsidRPr="008F69F5" w:rsidRDefault="00A91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38977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0999C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4E291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83572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5E368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C02C1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45EDE" w:rsidR="00B87ED3" w:rsidRPr="008F69F5" w:rsidRDefault="00A91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9F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A9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08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A8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59E9F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9D01F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877C4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2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5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4876E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F6C7F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77751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2A4FF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0FF45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7174A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66E7C" w:rsidR="00B87ED3" w:rsidRPr="008F69F5" w:rsidRDefault="00A91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61EC6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11DDE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1676A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5BF38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B373F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F4051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80D57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931B6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1B7E9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8088A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633E7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779A6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7A2F7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9A028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EEBAB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A507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8DB64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588A3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4ED43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E40DA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B5942" w:rsidR="00B87ED3" w:rsidRPr="008F69F5" w:rsidRDefault="00A91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98F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2024-06-11T14:27:00.0000000Z</dcterms:modified>
</coreProperties>
</file>