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BB56" w:rsidR="0061148E" w:rsidRPr="008F69F5" w:rsidRDefault="00981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30A3" w:rsidR="0061148E" w:rsidRPr="008F69F5" w:rsidRDefault="00981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2860A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3A6FB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E29B4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53138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56154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C9E6F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C37DA" w:rsidR="00B87ED3" w:rsidRPr="008F69F5" w:rsidRDefault="00981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B8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27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1D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03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9FB94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43E70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B1347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6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5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8671" w:rsidR="00B87ED3" w:rsidRPr="00944D28" w:rsidRDefault="00981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45C2B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19AD9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B7F73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E8F9F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5FE2E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45B7C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3BE7F" w:rsidR="00B87ED3" w:rsidRPr="008F69F5" w:rsidRDefault="00981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5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5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5D5FB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0695A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7A4C9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93A4A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1E36F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5055D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D47CC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81C2D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A8B1C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1ACBB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F7DC6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1FFC8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D3387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E46D3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E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F102A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21C84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51D5F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A9106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8203C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EE0DA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3F6E3" w:rsidR="00B87ED3" w:rsidRPr="008F69F5" w:rsidRDefault="00981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9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C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2024-06-11T14:25:00.0000000Z</dcterms:modified>
</coreProperties>
</file>