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A513" w:rsidR="0061148E" w:rsidRPr="008F69F5" w:rsidRDefault="00C21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2EC5" w:rsidR="0061148E" w:rsidRPr="008F69F5" w:rsidRDefault="00C21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B82BB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05CB0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0FCBA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A4080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F8C04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DED6D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17E05" w:rsidR="00B87ED3" w:rsidRPr="008F69F5" w:rsidRDefault="00C2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AE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60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F7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AD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8F697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5C5E5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CE9ED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1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E8443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426B3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95C26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9064D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1937E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8F99F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9F150" w:rsidR="00B87ED3" w:rsidRPr="008F69F5" w:rsidRDefault="00C2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C446" w:rsidR="00B87ED3" w:rsidRPr="00944D28" w:rsidRDefault="00C2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F8F39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E34D3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A87D9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EBA05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83446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0347E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DE65E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3F390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3B8B1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0ABE8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18BD9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319A1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A6C62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66F4A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79782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454E8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9599B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DA9A1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E744F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D0E7A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FEB2E" w:rsidR="00B87ED3" w:rsidRPr="008F69F5" w:rsidRDefault="00C2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1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76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