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CAF0" w:rsidR="0061148E" w:rsidRPr="008F69F5" w:rsidRDefault="00114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684B" w:rsidR="0061148E" w:rsidRPr="008F69F5" w:rsidRDefault="00114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FA587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E746B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15E90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90424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AF770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6AB4C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B49BE" w:rsidR="00B87ED3" w:rsidRPr="008F69F5" w:rsidRDefault="0011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E0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79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19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AF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20D94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8F16E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CB2D3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E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667A" w:rsidR="00B87ED3" w:rsidRPr="00944D28" w:rsidRDefault="00114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E35F" w:rsidR="00B87ED3" w:rsidRPr="00944D28" w:rsidRDefault="00114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0A3B" w:rsidR="00B87ED3" w:rsidRPr="00944D28" w:rsidRDefault="00114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818C2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6FDF4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B94C2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6B6E7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B7254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D0EFE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1FFE0" w:rsidR="00B87ED3" w:rsidRPr="008F69F5" w:rsidRDefault="0011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2BC2C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4B11F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75F06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E0F49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DB8CA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D8E02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4F49E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B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64450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64B6E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13ACE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B0293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95F50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9ED09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DF19A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39E76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6DC4A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3D58F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5F263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049BC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189EF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A242E" w:rsidR="00B87ED3" w:rsidRPr="008F69F5" w:rsidRDefault="0011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2F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2024-06-11T10:58:00.0000000Z</dcterms:modified>
</coreProperties>
</file>