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0A59" w:rsidR="0061148E" w:rsidRPr="008F69F5" w:rsidRDefault="00EA4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411A" w:rsidR="0061148E" w:rsidRPr="008F69F5" w:rsidRDefault="00EA4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57672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14FCA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5DA1C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18D9C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BFC34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9CE46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29AA0" w:rsidR="00B87ED3" w:rsidRPr="008F69F5" w:rsidRDefault="00EA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94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0C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6D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7E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C7E71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8233D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5CF3C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E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E1818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A7985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D9E12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F230F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55F6B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F21E2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B2E24" w:rsidR="00B87ED3" w:rsidRPr="008F69F5" w:rsidRDefault="00EA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452A4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C0117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4B5D6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3EBE7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2094D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687AD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4B883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CE976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797EF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EF6FB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64F2E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E0A07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07D0B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CC25B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B9DD3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594D8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DFB04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C7945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D8D7E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99FCD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3E0D8" w:rsidR="00B87ED3" w:rsidRPr="008F69F5" w:rsidRDefault="00EA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0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